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ABC5" w14:textId="77777777" w:rsidR="00DE45CF" w:rsidRPr="00C037DE" w:rsidRDefault="00DE45CF" w:rsidP="00C037DE">
      <w:pPr>
        <w:spacing w:after="100" w:afterAutospacing="1" w:line="240" w:lineRule="auto"/>
        <w:jc w:val="center"/>
        <w:rPr>
          <w:sz w:val="24"/>
          <w:szCs w:val="24"/>
        </w:rPr>
      </w:pPr>
      <w:r w:rsidRPr="00C037DE">
        <w:rPr>
          <w:sz w:val="24"/>
          <w:szCs w:val="24"/>
        </w:rPr>
        <w:t xml:space="preserve">BALTIMORE METROPOLITAN CHAPTER </w:t>
      </w:r>
      <w:r w:rsidR="00C037DE">
        <w:rPr>
          <w:sz w:val="24"/>
          <w:szCs w:val="24"/>
        </w:rPr>
        <w:t xml:space="preserve">- </w:t>
      </w:r>
      <w:r w:rsidRPr="00C037DE">
        <w:rPr>
          <w:sz w:val="24"/>
          <w:szCs w:val="24"/>
        </w:rPr>
        <w:t>ASSOCIATED BUILDERS AND CONTRACTORS</w:t>
      </w:r>
    </w:p>
    <w:p w14:paraId="0ABD66F5" w14:textId="77777777" w:rsidR="00DE45CF" w:rsidRPr="00C037DE" w:rsidRDefault="00DE45CF" w:rsidP="00DE45CF">
      <w:pPr>
        <w:jc w:val="center"/>
        <w:rPr>
          <w:sz w:val="24"/>
          <w:szCs w:val="24"/>
          <w:u w:val="single"/>
        </w:rPr>
      </w:pPr>
      <w:r w:rsidRPr="00C037DE">
        <w:rPr>
          <w:sz w:val="24"/>
          <w:szCs w:val="24"/>
          <w:u w:val="single"/>
        </w:rPr>
        <w:t>EMPLOYER ACCEPTANCE AGREEMENT – WAGE SUPPLEMENTAL FORM</w:t>
      </w:r>
    </w:p>
    <w:p w14:paraId="1F2375EF" w14:textId="77777777" w:rsidR="00DE45CF" w:rsidRDefault="00DE45CF">
      <w:r>
        <w:t xml:space="preserve">This form must be completed annually or when the journeyperson’s average hourly wage rate is changed, as required by the Apprenticeship Committee and the Maryland Apprenticeship and Training Council. </w:t>
      </w:r>
    </w:p>
    <w:p w14:paraId="2E701CC1" w14:textId="77777777" w:rsidR="00DE45CF" w:rsidRPr="00C037DE" w:rsidRDefault="00DE45CF" w:rsidP="00DE45CF">
      <w:pPr>
        <w:jc w:val="center"/>
        <w:rPr>
          <w:sz w:val="24"/>
          <w:szCs w:val="24"/>
        </w:rPr>
      </w:pPr>
      <w:r w:rsidRPr="00C037DE">
        <w:rPr>
          <w:sz w:val="24"/>
          <w:szCs w:val="24"/>
        </w:rPr>
        <w:t>FILL IN SEPARATELY FOR EACH TRADE (**see example below)</w:t>
      </w:r>
    </w:p>
    <w:p w14:paraId="1E0BE42B" w14:textId="75AADDC4" w:rsidR="00DE45CF" w:rsidRDefault="00DE45CF" w:rsidP="00DE45CF">
      <w:pPr>
        <w:ind w:left="4320" w:hanging="4320"/>
      </w:pPr>
      <w:r>
        <w:t>** ELECTRICAL</w:t>
      </w:r>
      <w:r w:rsidR="00952C7F">
        <w:t xml:space="preserve"> - </w:t>
      </w:r>
      <w:r w:rsidR="00952C7F" w:rsidRPr="00952C7F">
        <w:rPr>
          <w:i/>
        </w:rPr>
        <w:t>Example</w:t>
      </w:r>
      <w:r>
        <w:tab/>
        <w:t xml:space="preserve">17 # of journeypersons employed, of which </w:t>
      </w:r>
      <w:r w:rsidR="00E50F7C">
        <w:t>7</w:t>
      </w:r>
      <w:r>
        <w:t xml:space="preserve"> </w:t>
      </w:r>
      <w:r w:rsidR="00C037DE">
        <w:t>are minorities</w:t>
      </w:r>
      <w:r>
        <w:t xml:space="preserve"> and </w:t>
      </w:r>
      <w:r w:rsidR="00E50F7C">
        <w:t>2</w:t>
      </w:r>
      <w:r>
        <w:t xml:space="preserve"> are female. The average journeyperson’s rate is $ </w:t>
      </w:r>
      <w:r w:rsidR="00C96431">
        <w:t>31.00</w:t>
      </w:r>
      <w:r>
        <w:t xml:space="preserve"> per hour. </w:t>
      </w:r>
    </w:p>
    <w:p w14:paraId="493D071C" w14:textId="77777777" w:rsidR="00DE45CF" w:rsidRDefault="00DE45CF" w:rsidP="00C037DE">
      <w:pPr>
        <w:ind w:left="4320" w:hanging="4320"/>
      </w:pPr>
      <w:r>
        <w:t xml:space="preserve">1. </w:t>
      </w:r>
      <w:r w:rsidR="00CE060A">
        <w:t>_________________________</w:t>
      </w:r>
      <w:r w:rsidR="00C037DE">
        <w:t xml:space="preserve">_ </w:t>
      </w:r>
      <w:r w:rsidR="00C037DE">
        <w:tab/>
      </w:r>
      <w:r w:rsidR="00631796">
        <w:softHyphen/>
      </w:r>
      <w:r w:rsidR="00631796">
        <w:softHyphen/>
      </w:r>
      <w:r w:rsidR="00631796">
        <w:softHyphen/>
        <w:t>____</w:t>
      </w:r>
      <w:r>
        <w:t xml:space="preserve"># of journeypersons employed, of which ____ </w:t>
      </w:r>
      <w:r w:rsidR="00C037DE">
        <w:t>are minorities</w:t>
      </w:r>
      <w:r>
        <w:t xml:space="preserve"> and ___are female. The average journeyperson’s rate is $______ per hour. </w:t>
      </w:r>
    </w:p>
    <w:p w14:paraId="45468D92" w14:textId="77777777" w:rsidR="00DE45CF" w:rsidRDefault="00DE45CF" w:rsidP="00DE45CF">
      <w:pPr>
        <w:ind w:left="4320" w:hanging="4320"/>
      </w:pPr>
      <w:r>
        <w:t xml:space="preserve">2. </w:t>
      </w:r>
      <w:r w:rsidR="00C037DE">
        <w:t>__________________________</w:t>
      </w:r>
      <w:r>
        <w:t xml:space="preserve"> </w:t>
      </w:r>
      <w:r>
        <w:tab/>
      </w:r>
      <w:r w:rsidR="00631796">
        <w:t>____</w:t>
      </w:r>
      <w:r>
        <w:t># of journeypersons e</w:t>
      </w:r>
      <w:r w:rsidR="00C037DE">
        <w:t>mployed, of which ____ are minorities</w:t>
      </w:r>
      <w:r>
        <w:t xml:space="preserve"> and ___are female. The average journeyperson’s rate is $______ per hour. </w:t>
      </w:r>
    </w:p>
    <w:p w14:paraId="3EB1F00F" w14:textId="77777777" w:rsidR="00DE45CF" w:rsidRDefault="00DE45CF" w:rsidP="00DE45CF">
      <w:pPr>
        <w:ind w:left="4320" w:hanging="4320"/>
      </w:pPr>
      <w:r>
        <w:t xml:space="preserve">3. </w:t>
      </w:r>
      <w:r w:rsidR="00C037DE">
        <w:t xml:space="preserve">__________________________ </w:t>
      </w:r>
      <w:r w:rsidR="00C037DE">
        <w:tab/>
      </w:r>
      <w:r w:rsidR="00631796">
        <w:t>____</w:t>
      </w:r>
      <w:r>
        <w:t># of journeypersons e</w:t>
      </w:r>
      <w:r w:rsidR="00C037DE">
        <w:t>mployed, of which ____ are</w:t>
      </w:r>
      <w:r>
        <w:t xml:space="preserve"> minorities and ___are female. The average journeyperson’s rate is $______ per hour. </w:t>
      </w:r>
    </w:p>
    <w:p w14:paraId="52720D1C" w14:textId="77777777" w:rsidR="00DE45CF" w:rsidRDefault="00DE45CF" w:rsidP="00885BF5">
      <w:r>
        <w:t>Name of company: _________________________________________________________</w:t>
      </w:r>
      <w:r>
        <w:softHyphen/>
      </w:r>
      <w:r>
        <w:softHyphen/>
        <w:t>____________</w:t>
      </w:r>
    </w:p>
    <w:p w14:paraId="7C6DCCA6" w14:textId="77777777" w:rsidR="00DE45CF" w:rsidRDefault="00DE45CF" w:rsidP="00DE45CF">
      <w:pPr>
        <w:ind w:left="4320" w:hanging="4320"/>
      </w:pPr>
      <w:r>
        <w:t xml:space="preserve">If applicable, which ABC Chapter is the company a member: ____________________________________ </w:t>
      </w:r>
    </w:p>
    <w:p w14:paraId="1B510893" w14:textId="77777777" w:rsidR="00DE45CF" w:rsidRDefault="00DE45CF" w:rsidP="00DE45CF">
      <w:pPr>
        <w:ind w:left="4320" w:hanging="4320"/>
      </w:pPr>
      <w:r>
        <w:t>Name of designated supervisor of apprentice(s): _____________________________________________</w:t>
      </w:r>
    </w:p>
    <w:p w14:paraId="0EC2A415" w14:textId="77777777" w:rsidR="00DE45CF" w:rsidRDefault="00DE45CF" w:rsidP="00DE45CF">
      <w:pPr>
        <w:ind w:left="4320" w:hanging="4320"/>
      </w:pPr>
      <w:r>
        <w:t xml:space="preserve">Email address of education contact: _______________________________________________________ </w:t>
      </w:r>
    </w:p>
    <w:p w14:paraId="5C1D6157" w14:textId="77777777" w:rsidR="00DE45CF" w:rsidRDefault="00DE45CF" w:rsidP="00DE45CF">
      <w:pPr>
        <w:ind w:left="4320" w:hanging="4320"/>
      </w:pPr>
      <w:r>
        <w:t>Address of company: ___________________________________________________________________</w:t>
      </w:r>
    </w:p>
    <w:p w14:paraId="6E2C2AC8" w14:textId="77777777" w:rsidR="00DE45CF" w:rsidRDefault="00DE45CF" w:rsidP="00DE45CF">
      <w:pPr>
        <w:ind w:left="4320" w:hanging="4320"/>
      </w:pPr>
      <w:r>
        <w:t xml:space="preserve">City: _____________________ County: __________________ State: ___________ </w:t>
      </w:r>
      <w:r w:rsidR="00224375">
        <w:t>Zip: _</w:t>
      </w:r>
      <w:r>
        <w:t xml:space="preserve">_____________ </w:t>
      </w:r>
    </w:p>
    <w:p w14:paraId="2F72353E" w14:textId="77777777" w:rsidR="00DE45CF" w:rsidRDefault="00DE45CF" w:rsidP="00DE45CF">
      <w:pPr>
        <w:ind w:left="4320" w:hanging="4320"/>
      </w:pPr>
      <w:r>
        <w:t xml:space="preserve">Phone Number: _____________________________ Fax Number: _______________________________ </w:t>
      </w:r>
    </w:p>
    <w:p w14:paraId="4B71454B" w14:textId="77777777" w:rsidR="00DE45CF" w:rsidRDefault="00DE45CF" w:rsidP="00DE45CF">
      <w:pPr>
        <w:ind w:left="4320" w:hanging="4320"/>
      </w:pPr>
      <w:r>
        <w:t xml:space="preserve">I certify that, as of this date, __________________________________, the above information is correct. </w:t>
      </w:r>
    </w:p>
    <w:p w14:paraId="537C29CF" w14:textId="77777777" w:rsidR="00DE45CF" w:rsidRDefault="00DE45CF" w:rsidP="00DE45CF">
      <w:pPr>
        <w:ind w:left="4320" w:hanging="4320"/>
      </w:pPr>
      <w:r>
        <w:t xml:space="preserve">Signature of certifier: ________________________________ Title: ______________________________ </w:t>
      </w:r>
    </w:p>
    <w:p w14:paraId="5D5CC2B0" w14:textId="77777777" w:rsidR="002117B5" w:rsidRDefault="00DE45CF" w:rsidP="00DE45CF">
      <w:pPr>
        <w:ind w:left="4320" w:hanging="4320"/>
      </w:pPr>
      <w:r>
        <w:t>Please list the name of all apprentices registered with the Baltimore Metropolitan Chapter only:</w:t>
      </w:r>
    </w:p>
    <w:p w14:paraId="4AA5C7A2" w14:textId="77777777" w:rsidR="00DE45CF" w:rsidRDefault="00DE45CF" w:rsidP="00DE45CF">
      <w:pPr>
        <w:ind w:left="4320" w:hanging="4320"/>
      </w:pPr>
      <w:r>
        <w:t>_______________________________________          ______________________________________</w:t>
      </w:r>
    </w:p>
    <w:p w14:paraId="54E868B1" w14:textId="77777777" w:rsidR="00DE45CF" w:rsidRDefault="00DE45CF" w:rsidP="00DE45CF">
      <w:pPr>
        <w:ind w:left="4320" w:hanging="4320"/>
      </w:pPr>
      <w:r>
        <w:t>_______________________________________          ______________________________________</w:t>
      </w:r>
    </w:p>
    <w:p w14:paraId="73053C25" w14:textId="77777777" w:rsidR="00DE45CF" w:rsidRDefault="00DE45CF" w:rsidP="00C037DE">
      <w:pPr>
        <w:ind w:left="4320" w:hanging="4320"/>
      </w:pPr>
      <w:r>
        <w:t>_______________________________________          ______________________________________</w:t>
      </w:r>
    </w:p>
    <w:sectPr w:rsidR="00DE45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265C" w14:textId="77777777" w:rsidR="00BC6012" w:rsidRDefault="00BC6012" w:rsidP="00CE060A">
      <w:pPr>
        <w:spacing w:after="0" w:line="240" w:lineRule="auto"/>
      </w:pPr>
      <w:r>
        <w:separator/>
      </w:r>
    </w:p>
  </w:endnote>
  <w:endnote w:type="continuationSeparator" w:id="0">
    <w:p w14:paraId="18014354" w14:textId="77777777" w:rsidR="00BC6012" w:rsidRDefault="00BC6012" w:rsidP="00CE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E7FC" w14:textId="77777777" w:rsidR="00BC6012" w:rsidRDefault="00BC6012" w:rsidP="00CE060A">
      <w:pPr>
        <w:spacing w:after="0" w:line="240" w:lineRule="auto"/>
      </w:pPr>
      <w:r>
        <w:separator/>
      </w:r>
    </w:p>
  </w:footnote>
  <w:footnote w:type="continuationSeparator" w:id="0">
    <w:p w14:paraId="1051EE7A" w14:textId="77777777" w:rsidR="00BC6012" w:rsidRDefault="00BC6012" w:rsidP="00CE0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1606" w14:textId="20F14BAF" w:rsidR="00CE060A" w:rsidRDefault="00CE060A">
    <w:pPr>
      <w:pStyle w:val="Header"/>
    </w:pPr>
    <w:r>
      <w:ptab w:relativeTo="margin" w:alignment="center" w:leader="none"/>
    </w:r>
    <w:r w:rsidR="00885BF5">
      <w:rPr>
        <w:noProof/>
      </w:rPr>
      <w:drawing>
        <wp:inline distT="0" distB="0" distL="0" distR="0" wp14:anchorId="63F13EEE" wp14:editId="4E0E32BB">
          <wp:extent cx="2185987" cy="837857"/>
          <wp:effectExtent l="0" t="0" r="5080" b="635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732" cy="846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CF"/>
    <w:rsid w:val="002117B5"/>
    <w:rsid w:val="00224375"/>
    <w:rsid w:val="00253F2B"/>
    <w:rsid w:val="00517B24"/>
    <w:rsid w:val="00631796"/>
    <w:rsid w:val="00670715"/>
    <w:rsid w:val="007F0237"/>
    <w:rsid w:val="00885BF5"/>
    <w:rsid w:val="00940755"/>
    <w:rsid w:val="00952C7F"/>
    <w:rsid w:val="00B65FA2"/>
    <w:rsid w:val="00BC6012"/>
    <w:rsid w:val="00C000F5"/>
    <w:rsid w:val="00C037DE"/>
    <w:rsid w:val="00C96431"/>
    <w:rsid w:val="00CE060A"/>
    <w:rsid w:val="00DE45CF"/>
    <w:rsid w:val="00E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D5613"/>
  <w15:chartTrackingRefBased/>
  <w15:docId w15:val="{47ABD9A2-8CBF-4503-8E6B-C6107A40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0A"/>
  </w:style>
  <w:style w:type="paragraph" w:styleId="Footer">
    <w:name w:val="footer"/>
    <w:basedOn w:val="Normal"/>
    <w:link w:val="FooterChar"/>
    <w:uiPriority w:val="99"/>
    <w:unhideWhenUsed/>
    <w:rsid w:val="00CE0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Hadfield</dc:creator>
  <cp:keywords/>
  <dc:description/>
  <cp:lastModifiedBy>Chris Hadfield</cp:lastModifiedBy>
  <cp:revision>5</cp:revision>
  <cp:lastPrinted>2018-06-26T14:05:00Z</cp:lastPrinted>
  <dcterms:created xsi:type="dcterms:W3CDTF">2023-03-17T12:56:00Z</dcterms:created>
  <dcterms:modified xsi:type="dcterms:W3CDTF">2024-08-09T11:13:00Z</dcterms:modified>
</cp:coreProperties>
</file>